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F0C34" w:rsidRPr="006455AC" w:rsidRDefault="00916869" w:rsidP="00AF0C34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6455AC">
        <w:rPr>
          <w:rFonts w:ascii="標楷體" w:eastAsia="標楷體" w:hAnsi="標楷體" w:cs="Times New Roman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B4D2B7" wp14:editId="100460BE">
                <wp:simplePos x="0" y="0"/>
                <wp:positionH relativeFrom="leftMargin">
                  <wp:align>right</wp:align>
                </wp:positionH>
                <wp:positionV relativeFrom="paragraph">
                  <wp:posOffset>-235585</wp:posOffset>
                </wp:positionV>
                <wp:extent cx="619125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69" w:rsidRPr="00C65C72" w:rsidRDefault="00916869" w:rsidP="00916869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65C72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B4D2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45pt;margin-top:-18.55pt;width:48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" filled="f" stroked="f">
                <v:textbox style="mso-fit-shape-to-text:t">
                  <w:txbxContent>
                    <w:p w:rsidR="00916869" w:rsidRPr="00C65C72" w:rsidRDefault="00916869" w:rsidP="00916869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bookmarkStart w:id="1" w:name="_GoBack"/>
                      <w:r w:rsidRPr="00C65C72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6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0C34" w:rsidRPr="006455AC">
        <w:rPr>
          <w:rFonts w:ascii="標楷體" w:eastAsia="標楷體" w:hAnsi="標楷體" w:cs="Times New Roman" w:hint="eastAsia"/>
          <w:b/>
          <w:sz w:val="36"/>
          <w:szCs w:val="28"/>
        </w:rPr>
        <w:t>勞動部勞動力發展署</w:t>
      </w:r>
      <w:r w:rsidR="00150BFB" w:rsidRPr="006455AC">
        <w:rPr>
          <w:rFonts w:ascii="標楷體" w:eastAsia="標楷體" w:hAnsi="標楷體" w:cs="Times New Roman" w:hint="eastAsia"/>
          <w:b/>
          <w:sz w:val="36"/>
          <w:szCs w:val="28"/>
        </w:rPr>
        <w:t>「</w:t>
      </w:r>
      <w:r w:rsidR="00043584" w:rsidRPr="006455AC">
        <w:rPr>
          <w:rFonts w:ascii="標楷體" w:eastAsia="標楷體" w:hAnsi="標楷體" w:cs="Times New Roman" w:hint="eastAsia"/>
          <w:b/>
          <w:sz w:val="36"/>
          <w:szCs w:val="28"/>
        </w:rPr>
        <w:t>青年</w:t>
      </w:r>
      <w:r w:rsidR="00426AB2" w:rsidRPr="006455AC">
        <w:rPr>
          <w:rFonts w:ascii="標楷體" w:eastAsia="標楷體" w:hAnsi="標楷體" w:cs="Times New Roman" w:hint="eastAsia"/>
          <w:b/>
          <w:sz w:val="36"/>
          <w:szCs w:val="28"/>
        </w:rPr>
        <w:t>職得好評</w:t>
      </w:r>
      <w:r w:rsidR="00150BFB" w:rsidRPr="006455AC">
        <w:rPr>
          <w:rFonts w:ascii="標楷體" w:eastAsia="標楷體" w:hAnsi="標楷體" w:cs="Times New Roman" w:hint="eastAsia"/>
          <w:b/>
          <w:sz w:val="36"/>
          <w:szCs w:val="28"/>
        </w:rPr>
        <w:t>計畫」</w:t>
      </w:r>
    </w:p>
    <w:p w:rsidR="007142C7" w:rsidRPr="006455AC" w:rsidRDefault="00EA0917" w:rsidP="00D91C9D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6455AC">
        <w:rPr>
          <w:rFonts w:ascii="標楷體" w:eastAsia="標楷體" w:hAnsi="標楷體" w:cs="Times New Roman" w:hint="eastAsia"/>
          <w:b/>
          <w:sz w:val="36"/>
          <w:szCs w:val="28"/>
        </w:rPr>
        <w:t>保留資格</w:t>
      </w:r>
      <w:r w:rsidR="0070133D" w:rsidRPr="006455AC">
        <w:rPr>
          <w:rFonts w:ascii="標楷體" w:eastAsia="標楷體" w:hAnsi="標楷體" w:cs="Times New Roman"/>
          <w:b/>
          <w:sz w:val="36"/>
          <w:szCs w:val="28"/>
        </w:rPr>
        <w:t>申請書</w:t>
      </w:r>
    </w:p>
    <w:p w:rsidR="0070133D" w:rsidRPr="006455AC" w:rsidRDefault="0005401C" w:rsidP="00AD0EAC">
      <w:pPr>
        <w:ind w:leftChars="-118" w:left="-283"/>
        <w:rPr>
          <w:rFonts w:ascii="標楷體" w:eastAsia="標楷體" w:hAnsi="標楷體" w:cs="Times New Roman"/>
          <w:szCs w:val="28"/>
        </w:rPr>
      </w:pPr>
      <w:r w:rsidRPr="006455AC">
        <w:rPr>
          <w:rFonts w:ascii="標楷體" w:eastAsia="標楷體" w:hAnsi="標楷體" w:cs="Times New Roman" w:hint="eastAsia"/>
          <w:szCs w:val="28"/>
        </w:rPr>
        <w:t>申請</w:t>
      </w:r>
      <w:r w:rsidR="0070133D" w:rsidRPr="006455AC">
        <w:rPr>
          <w:rFonts w:ascii="標楷體" w:eastAsia="標楷體" w:hAnsi="標楷體" w:cs="Times New Roman" w:hint="eastAsia"/>
          <w:szCs w:val="28"/>
        </w:rPr>
        <w:t>日期：    年    月    日                             個案編號：</w:t>
      </w:r>
    </w:p>
    <w:tbl>
      <w:tblPr>
        <w:tblW w:w="10792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3563"/>
        <w:gridCol w:w="1559"/>
        <w:gridCol w:w="548"/>
        <w:gridCol w:w="1418"/>
        <w:gridCol w:w="2428"/>
      </w:tblGrid>
      <w:tr w:rsidR="006455AC" w:rsidRPr="006455AC" w:rsidTr="00261F63">
        <w:trPr>
          <w:trHeight w:val="586"/>
        </w:trPr>
        <w:tc>
          <w:tcPr>
            <w:tcW w:w="1276" w:type="dxa"/>
            <w:shd w:val="clear" w:color="auto" w:fill="auto"/>
            <w:vAlign w:val="center"/>
          </w:tcPr>
          <w:p w:rsidR="0006427B" w:rsidRPr="006455AC" w:rsidRDefault="0006427B" w:rsidP="007A63DE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姓名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06427B" w:rsidRPr="006455AC" w:rsidRDefault="0006427B" w:rsidP="007A63DE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06427B" w:rsidRPr="006455AC" w:rsidRDefault="0006427B" w:rsidP="007A63D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身分證統一編號</w:t>
            </w:r>
          </w:p>
        </w:tc>
        <w:tc>
          <w:tcPr>
            <w:tcW w:w="3846" w:type="dxa"/>
            <w:gridSpan w:val="2"/>
            <w:shd w:val="clear" w:color="auto" w:fill="auto"/>
            <w:vAlign w:val="center"/>
          </w:tcPr>
          <w:p w:rsidR="0006427B" w:rsidRPr="006455AC" w:rsidRDefault="0006427B" w:rsidP="007A63DE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6455AC" w:rsidRPr="006455AC" w:rsidTr="00701C0D">
        <w:trPr>
          <w:trHeight w:val="554"/>
        </w:trPr>
        <w:tc>
          <w:tcPr>
            <w:tcW w:w="1276" w:type="dxa"/>
            <w:shd w:val="clear" w:color="auto" w:fill="auto"/>
            <w:vAlign w:val="center"/>
          </w:tcPr>
          <w:p w:rsidR="0006427B" w:rsidRPr="006455AC" w:rsidRDefault="0006427B" w:rsidP="007A63DE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聯絡電話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06427B" w:rsidRPr="006455AC" w:rsidRDefault="0006427B" w:rsidP="007A63D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(住家)               (手機)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427B" w:rsidRPr="006455AC" w:rsidRDefault="0006427B" w:rsidP="007A63DE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出生日期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06427B" w:rsidRPr="006455AC" w:rsidRDefault="0006427B" w:rsidP="00701C0D">
            <w:pPr>
              <w:spacing w:line="360" w:lineRule="exact"/>
              <w:ind w:right="17"/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6455AC">
              <w:rPr>
                <w:rFonts w:ascii="標楷體" w:eastAsia="標楷體" w:hAnsi="標楷體" w:cs="Times New Roman"/>
                <w:szCs w:val="28"/>
              </w:rPr>
              <w:t>年</w:t>
            </w:r>
            <w:r w:rsidRPr="006455AC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6455AC">
              <w:rPr>
                <w:rFonts w:ascii="標楷體" w:eastAsia="標楷體" w:hAnsi="標楷體" w:cs="Times New Roman"/>
                <w:szCs w:val="28"/>
              </w:rPr>
              <w:t>月</w:t>
            </w:r>
            <w:r w:rsidRPr="006455AC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6455AC">
              <w:rPr>
                <w:rFonts w:ascii="標楷體" w:eastAsia="標楷體" w:hAnsi="標楷體" w:cs="Times New Roman"/>
                <w:szCs w:val="28"/>
              </w:rPr>
              <w:t>日</w:t>
            </w:r>
          </w:p>
        </w:tc>
      </w:tr>
      <w:tr w:rsidR="006455AC" w:rsidRPr="006455AC" w:rsidTr="00701C0D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06427B" w:rsidRPr="006455AC" w:rsidRDefault="0006427B" w:rsidP="007A63DE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聯絡地址</w:t>
            </w:r>
          </w:p>
        </w:tc>
        <w:tc>
          <w:tcPr>
            <w:tcW w:w="9516" w:type="dxa"/>
            <w:gridSpan w:val="5"/>
          </w:tcPr>
          <w:p w:rsidR="0006427B" w:rsidRPr="006455AC" w:rsidRDefault="0006427B" w:rsidP="007A63DE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6455AC" w:rsidRPr="006455AC" w:rsidTr="00261F63">
        <w:trPr>
          <w:trHeight w:val="1299"/>
        </w:trPr>
        <w:tc>
          <w:tcPr>
            <w:tcW w:w="1276" w:type="dxa"/>
            <w:shd w:val="clear" w:color="auto" w:fill="auto"/>
            <w:vAlign w:val="center"/>
          </w:tcPr>
          <w:p w:rsidR="00E7658F" w:rsidRPr="006455AC" w:rsidRDefault="00E7658F" w:rsidP="003D7E55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參加計畫</w:t>
            </w:r>
          </w:p>
          <w:p w:rsidR="00E7658F" w:rsidRPr="006455AC" w:rsidRDefault="00E7658F" w:rsidP="003D7E55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期間</w:t>
            </w:r>
          </w:p>
        </w:tc>
        <w:tc>
          <w:tcPr>
            <w:tcW w:w="3563" w:type="dxa"/>
            <w:vAlign w:val="center"/>
          </w:tcPr>
          <w:p w:rsidR="00E7658F" w:rsidRPr="006455AC" w:rsidRDefault="00E7658F" w:rsidP="00A175E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 xml:space="preserve">自       年      月    </w:t>
            </w:r>
            <w:r w:rsidR="00261F63" w:rsidRPr="006455AC">
              <w:rPr>
                <w:rFonts w:ascii="標楷體" w:eastAsia="標楷體" w:hAnsi="標楷體" w:cs="Times New Roman" w:hint="eastAsia"/>
                <w:szCs w:val="28"/>
              </w:rPr>
              <w:t xml:space="preserve">  </w:t>
            </w:r>
            <w:r w:rsidRPr="006455AC">
              <w:rPr>
                <w:rFonts w:ascii="標楷體" w:eastAsia="標楷體" w:hAnsi="標楷體" w:cs="Times New Roman" w:hint="eastAsia"/>
                <w:szCs w:val="28"/>
              </w:rPr>
              <w:t>日</w:t>
            </w:r>
          </w:p>
          <w:p w:rsidR="00E7658F" w:rsidRPr="006455AC" w:rsidRDefault="00E7658F" w:rsidP="00A175EE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至       年</w:t>
            </w:r>
            <w:r w:rsidR="00261F63" w:rsidRPr="006455AC">
              <w:rPr>
                <w:rFonts w:ascii="標楷體" w:eastAsia="標楷體" w:hAnsi="標楷體" w:cs="Times New Roman" w:hint="eastAsia"/>
                <w:szCs w:val="28"/>
              </w:rPr>
              <w:t xml:space="preserve">      </w:t>
            </w:r>
            <w:r w:rsidRPr="006455AC">
              <w:rPr>
                <w:rFonts w:ascii="標楷體" w:eastAsia="標楷體" w:hAnsi="標楷體" w:cs="Times New Roman" w:hint="eastAsia"/>
                <w:szCs w:val="28"/>
              </w:rPr>
              <w:t xml:space="preserve">月   </w:t>
            </w:r>
            <w:r w:rsidR="00261F63" w:rsidRPr="006455AC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6455AC">
              <w:rPr>
                <w:rFonts w:ascii="標楷體" w:eastAsia="標楷體" w:hAnsi="標楷體" w:cs="Times New Roman" w:hint="eastAsia"/>
                <w:szCs w:val="28"/>
              </w:rPr>
              <w:t xml:space="preserve">  日</w:t>
            </w:r>
          </w:p>
        </w:tc>
        <w:tc>
          <w:tcPr>
            <w:tcW w:w="1559" w:type="dxa"/>
            <w:vMerge w:val="restart"/>
            <w:vAlign w:val="center"/>
          </w:tcPr>
          <w:p w:rsidR="00E7658F" w:rsidRPr="006455AC" w:rsidRDefault="00E7658F" w:rsidP="00E7658F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/>
                <w:szCs w:val="28"/>
              </w:rPr>
              <w:t>參加計畫</w:t>
            </w:r>
          </w:p>
          <w:p w:rsidR="00E7658F" w:rsidRPr="006455AC" w:rsidRDefault="00E7658F" w:rsidP="00E7658F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/>
                <w:szCs w:val="28"/>
              </w:rPr>
              <w:t>期間</w:t>
            </w:r>
            <w:r w:rsidRPr="006455AC">
              <w:rPr>
                <w:rFonts w:ascii="標楷體" w:eastAsia="標楷體" w:hAnsi="標楷體" w:cs="Times New Roman" w:hint="eastAsia"/>
                <w:szCs w:val="28"/>
              </w:rPr>
              <w:t>已完成</w:t>
            </w:r>
          </w:p>
          <w:p w:rsidR="00E7658F" w:rsidRPr="006455AC" w:rsidRDefault="00E7658F" w:rsidP="00E7658F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項目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3644"/>
            </w:tblGrid>
            <w:tr w:rsidR="006455AC" w:rsidRPr="006455AC" w:rsidTr="00CD1643">
              <w:tc>
                <w:tcPr>
                  <w:tcW w:w="496" w:type="dxa"/>
                </w:tcPr>
                <w:p w:rsidR="00E03D1D" w:rsidRPr="006455AC" w:rsidRDefault="00E03D1D" w:rsidP="00E03D1D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644" w:type="dxa"/>
                </w:tcPr>
                <w:p w:rsidR="00E03D1D" w:rsidRPr="006455AC" w:rsidRDefault="00E03D1D" w:rsidP="00E03D1D">
                  <w:pPr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t>申請參加計畫</w:t>
                  </w:r>
                </w:p>
              </w:tc>
            </w:tr>
            <w:tr w:rsidR="006455AC" w:rsidRPr="006455AC" w:rsidTr="00CD1643">
              <w:tc>
                <w:tcPr>
                  <w:tcW w:w="496" w:type="dxa"/>
                </w:tcPr>
                <w:p w:rsidR="00E03D1D" w:rsidRPr="006455AC" w:rsidRDefault="00E03D1D" w:rsidP="00E03D1D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644" w:type="dxa"/>
                </w:tcPr>
                <w:p w:rsidR="00E03D1D" w:rsidRPr="006455AC" w:rsidRDefault="00E03D1D" w:rsidP="009D7532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深度就業諮詢</w:t>
                  </w:r>
                </w:p>
              </w:tc>
            </w:tr>
            <w:tr w:rsidR="006455AC" w:rsidRPr="006455AC" w:rsidTr="00CD1643">
              <w:tc>
                <w:tcPr>
                  <w:tcW w:w="496" w:type="dxa"/>
                </w:tcPr>
                <w:p w:rsidR="009D7532" w:rsidRPr="006455AC" w:rsidRDefault="009D7532" w:rsidP="00E03D1D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644" w:type="dxa"/>
                </w:tcPr>
                <w:p w:rsidR="009D7532" w:rsidRPr="006455AC" w:rsidRDefault="009D7532" w:rsidP="00261F63">
                  <w:pPr>
                    <w:snapToGrid w:val="0"/>
                    <w:spacing w:line="32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就業準備等相關措施</w:t>
                  </w:r>
                </w:p>
              </w:tc>
            </w:tr>
            <w:tr w:rsidR="006455AC" w:rsidRPr="006455AC" w:rsidTr="00CD1643">
              <w:tc>
                <w:tcPr>
                  <w:tcW w:w="496" w:type="dxa"/>
                </w:tcPr>
                <w:p w:rsidR="00E03D1D" w:rsidRPr="006455AC" w:rsidRDefault="00E03D1D" w:rsidP="00E03D1D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644" w:type="dxa"/>
                </w:tcPr>
                <w:p w:rsidR="00E03D1D" w:rsidRPr="006455AC" w:rsidRDefault="003E0CE5" w:rsidP="00261F63">
                  <w:pPr>
                    <w:snapToGrid w:val="0"/>
                    <w:spacing w:line="32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推</w:t>
                  </w:r>
                  <w:proofErr w:type="gramStart"/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介</w:t>
                  </w:r>
                  <w:proofErr w:type="gramEnd"/>
                  <w:r w:rsidR="005E5047"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職業訓練</w:t>
                  </w:r>
                </w:p>
              </w:tc>
            </w:tr>
            <w:tr w:rsidR="006455AC" w:rsidRPr="006455AC" w:rsidTr="00CD1643">
              <w:tc>
                <w:tcPr>
                  <w:tcW w:w="496" w:type="dxa"/>
                </w:tcPr>
                <w:p w:rsidR="00261F63" w:rsidRPr="006455AC" w:rsidRDefault="00261F63" w:rsidP="00261F63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644" w:type="dxa"/>
                </w:tcPr>
                <w:p w:rsidR="00261F63" w:rsidRPr="006455AC" w:rsidRDefault="00261F63" w:rsidP="00261F63">
                  <w:pPr>
                    <w:snapToGrid w:val="0"/>
                    <w:spacing w:line="32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推</w:t>
                  </w:r>
                  <w:proofErr w:type="gramStart"/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介</w:t>
                  </w:r>
                  <w:proofErr w:type="gramEnd"/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職場學習及再適應計畫</w:t>
                  </w:r>
                </w:p>
              </w:tc>
            </w:tr>
            <w:tr w:rsidR="006455AC" w:rsidRPr="006455AC" w:rsidTr="00CD1643">
              <w:tc>
                <w:tcPr>
                  <w:tcW w:w="496" w:type="dxa"/>
                </w:tcPr>
                <w:p w:rsidR="00261F63" w:rsidRPr="006455AC" w:rsidRDefault="00261F63" w:rsidP="00261F63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644" w:type="dxa"/>
                </w:tcPr>
                <w:p w:rsidR="00261F63" w:rsidRPr="006455AC" w:rsidRDefault="00261F63" w:rsidP="00261F63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推</w:t>
                  </w:r>
                  <w:proofErr w:type="gramStart"/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介</w:t>
                  </w:r>
                  <w:proofErr w:type="gramEnd"/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就業</w:t>
                  </w:r>
                </w:p>
              </w:tc>
            </w:tr>
            <w:tr w:rsidR="006455AC" w:rsidRPr="006455AC" w:rsidTr="00CD1643">
              <w:trPr>
                <w:trHeight w:val="431"/>
              </w:trPr>
              <w:tc>
                <w:tcPr>
                  <w:tcW w:w="496" w:type="dxa"/>
                </w:tcPr>
                <w:p w:rsidR="00261F63" w:rsidRPr="006455AC" w:rsidRDefault="00261F63" w:rsidP="00261F63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644" w:type="dxa"/>
                </w:tcPr>
                <w:p w:rsidR="00261F63" w:rsidRPr="006455AC" w:rsidRDefault="00261F63" w:rsidP="00261F63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6455AC">
                    <w:rPr>
                      <w:rFonts w:ascii="Times New Roman" w:eastAsia="標楷體" w:hAnsi="Times New Roman" w:cs="Times New Roman"/>
                      <w:szCs w:val="28"/>
                    </w:rPr>
                    <w:t>已就業</w:t>
                  </w:r>
                </w:p>
              </w:tc>
            </w:tr>
          </w:tbl>
          <w:p w:rsidR="00E7658F" w:rsidRPr="006455AC" w:rsidRDefault="00E7658F" w:rsidP="00781F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455AC" w:rsidRPr="006455AC" w:rsidTr="00261F63">
        <w:trPr>
          <w:trHeight w:val="1299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7658F" w:rsidRPr="006455AC" w:rsidRDefault="00E7658F" w:rsidP="00781F6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申請保留</w:t>
            </w:r>
          </w:p>
          <w:p w:rsidR="00E7658F" w:rsidRPr="006455AC" w:rsidRDefault="00E7658F" w:rsidP="00781F6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期間</w:t>
            </w:r>
          </w:p>
        </w:tc>
        <w:tc>
          <w:tcPr>
            <w:tcW w:w="3563" w:type="dxa"/>
            <w:tcBorders>
              <w:bottom w:val="single" w:sz="6" w:space="0" w:color="auto"/>
            </w:tcBorders>
            <w:vAlign w:val="center"/>
          </w:tcPr>
          <w:p w:rsidR="00261F63" w:rsidRPr="006455AC" w:rsidRDefault="00261F63" w:rsidP="00261F63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自       年      月      日</w:t>
            </w:r>
          </w:p>
          <w:p w:rsidR="00E7658F" w:rsidRPr="006455AC" w:rsidRDefault="00261F63" w:rsidP="00261F63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至       年      月      日</w:t>
            </w: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vAlign w:val="center"/>
          </w:tcPr>
          <w:p w:rsidR="00E7658F" w:rsidRPr="006455AC" w:rsidRDefault="00E7658F" w:rsidP="007A63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4394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E7658F" w:rsidRPr="006455AC" w:rsidRDefault="00E7658F" w:rsidP="007A63D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455AC" w:rsidRPr="006455AC" w:rsidTr="00701C0D">
        <w:trPr>
          <w:trHeight w:val="855"/>
        </w:trPr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058D" w:rsidRPr="006455AC" w:rsidRDefault="00AF058D" w:rsidP="00AF058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保留事由</w:t>
            </w:r>
          </w:p>
        </w:tc>
        <w:tc>
          <w:tcPr>
            <w:tcW w:w="9516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977"/>
              <w:gridCol w:w="7827"/>
            </w:tblGrid>
            <w:tr w:rsidR="006455AC" w:rsidRPr="006455AC" w:rsidTr="00701C0D">
              <w:tc>
                <w:tcPr>
                  <w:tcW w:w="496" w:type="dxa"/>
                </w:tcPr>
                <w:p w:rsidR="004D3FE7" w:rsidRPr="006455AC" w:rsidRDefault="004D3FE7" w:rsidP="004D3FE7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804" w:type="dxa"/>
                  <w:gridSpan w:val="2"/>
                </w:tcPr>
                <w:p w:rsidR="004D3FE7" w:rsidRPr="006455AC" w:rsidRDefault="00855C99" w:rsidP="00855C99">
                  <w:pPr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t>因持有傷病診療證明</w:t>
                  </w:r>
                </w:p>
              </w:tc>
            </w:tr>
            <w:tr w:rsidR="006455AC" w:rsidRPr="006455AC" w:rsidTr="00027F7F">
              <w:tc>
                <w:tcPr>
                  <w:tcW w:w="496" w:type="dxa"/>
                </w:tcPr>
                <w:p w:rsidR="004D3FE7" w:rsidRPr="006455AC" w:rsidRDefault="004D3FE7" w:rsidP="004D3FE7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77" w:type="dxa"/>
                </w:tcPr>
                <w:p w:rsidR="004D3FE7" w:rsidRPr="006455AC" w:rsidRDefault="004D3FE7" w:rsidP="001B79C8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其他：</w:t>
                  </w:r>
                </w:p>
              </w:tc>
              <w:tc>
                <w:tcPr>
                  <w:tcW w:w="7827" w:type="dxa"/>
                  <w:tcBorders>
                    <w:bottom w:val="single" w:sz="4" w:space="0" w:color="auto"/>
                  </w:tcBorders>
                </w:tcPr>
                <w:p w:rsidR="004D3FE7" w:rsidRPr="006455AC" w:rsidRDefault="004D3FE7" w:rsidP="001B79C8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</w:tr>
          </w:tbl>
          <w:p w:rsidR="00AF058D" w:rsidRPr="006455AC" w:rsidRDefault="00AF058D" w:rsidP="00AF058D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6455AC" w:rsidRPr="006455AC" w:rsidTr="00701C0D">
        <w:trPr>
          <w:trHeight w:val="855"/>
        </w:trPr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BF4" w:rsidRPr="006455AC" w:rsidRDefault="00C90BF4" w:rsidP="00AF058D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檢附文件</w:t>
            </w:r>
          </w:p>
        </w:tc>
        <w:tc>
          <w:tcPr>
            <w:tcW w:w="9516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1934"/>
              <w:gridCol w:w="6870"/>
            </w:tblGrid>
            <w:tr w:rsidR="006455AC" w:rsidRPr="006455AC" w:rsidTr="007A63DE">
              <w:tc>
                <w:tcPr>
                  <w:tcW w:w="496" w:type="dxa"/>
                </w:tcPr>
                <w:p w:rsidR="00C90BF4" w:rsidRPr="006455AC" w:rsidRDefault="00C90BF4" w:rsidP="00C90BF4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35" w:type="dxa"/>
                  <w:gridSpan w:val="2"/>
                </w:tcPr>
                <w:p w:rsidR="00C90BF4" w:rsidRPr="006455AC" w:rsidRDefault="00C90BF4" w:rsidP="00C90BF4">
                  <w:pPr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t>全民健康保險特約醫院證明（正本）</w:t>
                  </w:r>
                </w:p>
              </w:tc>
            </w:tr>
            <w:tr w:rsidR="006455AC" w:rsidRPr="006455AC" w:rsidTr="00C90BF4">
              <w:tc>
                <w:tcPr>
                  <w:tcW w:w="496" w:type="dxa"/>
                </w:tcPr>
                <w:p w:rsidR="00C90BF4" w:rsidRPr="006455AC" w:rsidRDefault="00C90BF4" w:rsidP="00C90BF4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970" w:type="dxa"/>
                </w:tcPr>
                <w:p w:rsidR="00C90BF4" w:rsidRPr="006455AC" w:rsidRDefault="00C90BF4" w:rsidP="00C90BF4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其他證明文件：</w:t>
                  </w:r>
                </w:p>
              </w:tc>
              <w:tc>
                <w:tcPr>
                  <w:tcW w:w="7065" w:type="dxa"/>
                  <w:tcBorders>
                    <w:bottom w:val="single" w:sz="4" w:space="0" w:color="auto"/>
                  </w:tcBorders>
                </w:tcPr>
                <w:p w:rsidR="00C90BF4" w:rsidRPr="006455AC" w:rsidRDefault="00C90BF4" w:rsidP="001B79C8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</w:tr>
          </w:tbl>
          <w:p w:rsidR="00C90BF4" w:rsidRPr="006455AC" w:rsidRDefault="00C90BF4" w:rsidP="004D3FE7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455AC" w:rsidRPr="006455AC" w:rsidTr="005E3E6D">
        <w:trPr>
          <w:trHeight w:val="3769"/>
        </w:trPr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427B" w:rsidRPr="006455AC" w:rsidRDefault="0006427B" w:rsidP="007A63DE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切結簽章</w:t>
            </w:r>
          </w:p>
        </w:tc>
        <w:tc>
          <w:tcPr>
            <w:tcW w:w="9516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00"/>
            </w:tblGrid>
            <w:tr w:rsidR="006455AC" w:rsidRPr="006455AC" w:rsidTr="007A63DE">
              <w:tc>
                <w:tcPr>
                  <w:tcW w:w="9531" w:type="dxa"/>
                </w:tcPr>
                <w:p w:rsidR="0006427B" w:rsidRPr="006455AC" w:rsidRDefault="00FE381F" w:rsidP="007A63DE">
                  <w:pPr>
                    <w:numPr>
                      <w:ilvl w:val="0"/>
                      <w:numId w:val="16"/>
                    </w:numPr>
                    <w:snapToGrid w:val="0"/>
                    <w:spacing w:line="360" w:lineRule="exact"/>
                    <w:ind w:left="139" w:hanging="182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</w:t>
                  </w:r>
                  <w:r w:rsidR="0006427B"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瞭解</w:t>
                  </w: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並願意遵守</w:t>
                  </w:r>
                  <w:r w:rsidR="0006427B"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本計畫相關規定，茲證明本申請所提供資料均為屬實，</w:t>
                  </w:r>
                  <w:r w:rsidR="00475EE9"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如有不實，願負一切法律責任。</w:t>
                  </w:r>
                </w:p>
              </w:tc>
            </w:tr>
            <w:tr w:rsidR="006455AC" w:rsidRPr="006455AC" w:rsidTr="007A63DE">
              <w:tc>
                <w:tcPr>
                  <w:tcW w:w="9531" w:type="dxa"/>
                </w:tcPr>
                <w:p w:rsidR="0006427B" w:rsidRPr="006455AC" w:rsidRDefault="00F01581" w:rsidP="00E96249">
                  <w:pPr>
                    <w:numPr>
                      <w:ilvl w:val="0"/>
                      <w:numId w:val="16"/>
                    </w:numPr>
                    <w:snapToGrid w:val="0"/>
                    <w:spacing w:line="360" w:lineRule="exact"/>
                    <w:ind w:left="139" w:hanging="182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本人知悉參加計畫期間僅得申請</w:t>
                  </w: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1</w:t>
                  </w: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次保留資格，且保留期限不得超過</w:t>
                  </w:r>
                  <w:r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1</w:t>
                  </w:r>
                  <w:r w:rsidR="00D166AD"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年</w:t>
                  </w:r>
                  <w:r w:rsidR="00E96249" w:rsidRPr="006455AC">
                    <w:rPr>
                      <w:rFonts w:ascii="Times New Roman" w:eastAsia="標楷體" w:hAnsi="Times New Roman" w:cs="Times New Roman" w:hint="eastAsia"/>
                      <w:szCs w:val="28"/>
                    </w:rPr>
                    <w:t>。</w:t>
                  </w:r>
                </w:p>
              </w:tc>
            </w:tr>
          </w:tbl>
          <w:p w:rsidR="0006427B" w:rsidRPr="006455AC" w:rsidRDefault="0006427B" w:rsidP="007A63DE">
            <w:pPr>
              <w:snapToGrid w:val="0"/>
              <w:ind w:right="9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8"/>
              <w:gridCol w:w="2065"/>
              <w:gridCol w:w="2899"/>
              <w:gridCol w:w="2088"/>
            </w:tblGrid>
            <w:tr w:rsidR="006455AC" w:rsidRPr="006455AC" w:rsidTr="009D4C30">
              <w:tc>
                <w:tcPr>
                  <w:tcW w:w="2248" w:type="dxa"/>
                </w:tcPr>
                <w:p w:rsidR="009D4C30" w:rsidRPr="006455AC" w:rsidRDefault="009D4C30" w:rsidP="009D4C30">
                  <w:pPr>
                    <w:snapToGrid w:val="0"/>
                    <w:spacing w:beforeLines="50" w:before="180" w:line="640" w:lineRule="exact"/>
                    <w:ind w:leftChars="-29" w:left="-70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</w: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softHyphen/>
                    <w:t>申請人簽名或蓋章：</w:t>
                  </w:r>
                </w:p>
              </w:tc>
              <w:tc>
                <w:tcPr>
                  <w:tcW w:w="2065" w:type="dxa"/>
                  <w:tcBorders>
                    <w:bottom w:val="single" w:sz="4" w:space="0" w:color="auto"/>
                  </w:tcBorders>
                </w:tcPr>
                <w:p w:rsidR="009D4C30" w:rsidRPr="006455AC" w:rsidRDefault="009D4C30" w:rsidP="009D4C30">
                  <w:pPr>
                    <w:snapToGrid w:val="0"/>
                    <w:spacing w:beforeLines="50" w:before="180" w:line="640" w:lineRule="exact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</w:p>
              </w:tc>
              <w:tc>
                <w:tcPr>
                  <w:tcW w:w="2899" w:type="dxa"/>
                </w:tcPr>
                <w:p w:rsidR="009D4C30" w:rsidRPr="006455AC" w:rsidRDefault="009D4C30" w:rsidP="009D4C30">
                  <w:pPr>
                    <w:snapToGrid w:val="0"/>
                    <w:spacing w:beforeLines="50" w:before="180" w:line="640" w:lineRule="exact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t>法定代理人簽名或蓋章：</w:t>
                  </w:r>
                </w:p>
              </w:tc>
              <w:tc>
                <w:tcPr>
                  <w:tcW w:w="2088" w:type="dxa"/>
                  <w:tcBorders>
                    <w:bottom w:val="single" w:sz="4" w:space="0" w:color="auto"/>
                  </w:tcBorders>
                </w:tcPr>
                <w:p w:rsidR="009D4C30" w:rsidRPr="006455AC" w:rsidRDefault="009D4C30" w:rsidP="009D4C30">
                  <w:pPr>
                    <w:snapToGrid w:val="0"/>
                    <w:spacing w:beforeLines="50" w:before="180" w:line="640" w:lineRule="exact"/>
                    <w:jc w:val="both"/>
                    <w:rPr>
                      <w:rFonts w:ascii="標楷體" w:eastAsia="標楷體" w:hAnsi="標楷體" w:cs="Times New Roman"/>
                      <w:szCs w:val="28"/>
                      <w:u w:val="single"/>
                    </w:rPr>
                  </w:pPr>
                </w:p>
              </w:tc>
            </w:tr>
          </w:tbl>
          <w:p w:rsidR="009D4C30" w:rsidRPr="006455AC" w:rsidRDefault="009D4C30" w:rsidP="009D4C3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備註：請由本人</w:t>
            </w:r>
            <w:proofErr w:type="gramStart"/>
            <w:r w:rsidRPr="006455AC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正楷親簽</w:t>
            </w:r>
            <w:proofErr w:type="gramEnd"/>
            <w:r w:rsidRPr="006455AC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；</w:t>
            </w:r>
            <w:r w:rsidR="001F69BF" w:rsidRPr="006455AC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未成年人</w:t>
            </w:r>
            <w:r w:rsidRPr="006455AC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參加本計畫者，其法定代理人</w:t>
            </w:r>
            <w:r w:rsidRPr="006455AC"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  <w:t>亦須</w:t>
            </w:r>
            <w:r w:rsidRPr="006455AC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簽名或蓋章。</w:t>
            </w:r>
          </w:p>
          <w:p w:rsidR="003D65F4" w:rsidRPr="006455AC" w:rsidRDefault="003D65F4" w:rsidP="007A63DE">
            <w:pPr>
              <w:snapToGrid w:val="0"/>
              <w:spacing w:line="320" w:lineRule="exact"/>
              <w:jc w:val="right"/>
              <w:rPr>
                <w:rFonts w:ascii="標楷體" w:eastAsia="標楷體" w:hAnsi="標楷體" w:cs="Times New Roman"/>
                <w:szCs w:val="28"/>
              </w:rPr>
            </w:pPr>
          </w:p>
          <w:p w:rsidR="0006427B" w:rsidRPr="006455AC" w:rsidRDefault="0006427B" w:rsidP="007A63DE">
            <w:pPr>
              <w:snapToGrid w:val="0"/>
              <w:spacing w:line="320" w:lineRule="exact"/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日期：      年      月      日</w:t>
            </w:r>
          </w:p>
        </w:tc>
      </w:tr>
      <w:tr w:rsidR="006455AC" w:rsidRPr="006455AC" w:rsidTr="00701C0D">
        <w:trPr>
          <w:trHeight w:val="3300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427B" w:rsidRPr="006455AC" w:rsidRDefault="0006427B" w:rsidP="007A63DE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</w:rPr>
              <w:t>審核結果</w:t>
            </w:r>
          </w:p>
        </w:tc>
        <w:tc>
          <w:tcPr>
            <w:tcW w:w="9516" w:type="dxa"/>
            <w:gridSpan w:val="5"/>
            <w:tcBorders>
              <w:top w:val="double" w:sz="4" w:space="0" w:color="auto"/>
            </w:tcBorders>
          </w:tcPr>
          <w:p w:rsidR="0006427B" w:rsidRPr="006455AC" w:rsidRDefault="008D0497" w:rsidP="007A63DE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</w:pPr>
            <w:r w:rsidRPr="006455AC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（由公立就業服務機構</w:t>
            </w:r>
            <w:r w:rsidR="0006427B" w:rsidRPr="006455AC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填寫）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2898"/>
              <w:gridCol w:w="5906"/>
            </w:tblGrid>
            <w:tr w:rsidR="006455AC" w:rsidRPr="006455AC" w:rsidTr="007A63DE">
              <w:tc>
                <w:tcPr>
                  <w:tcW w:w="496" w:type="dxa"/>
                </w:tcPr>
                <w:p w:rsidR="0006427B" w:rsidRPr="006455AC" w:rsidRDefault="0006427B" w:rsidP="007A63DE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35" w:type="dxa"/>
                  <w:gridSpan w:val="2"/>
                </w:tcPr>
                <w:p w:rsidR="0006427B" w:rsidRPr="006455AC" w:rsidRDefault="00225417" w:rsidP="007A63DE">
                  <w:pPr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t>符合</w:t>
                  </w:r>
                  <w:r w:rsidR="00DB720E" w:rsidRPr="006455AC">
                    <w:rPr>
                      <w:rFonts w:ascii="標楷體" w:eastAsia="標楷體" w:hAnsi="標楷體" w:cs="Times New Roman" w:hint="eastAsia"/>
                      <w:szCs w:val="28"/>
                    </w:rPr>
                    <w:t>保留資格，且保留期限至      年      月      日止。</w:t>
                  </w:r>
                </w:p>
              </w:tc>
            </w:tr>
            <w:tr w:rsidR="006455AC" w:rsidRPr="006455AC" w:rsidTr="00DB720E">
              <w:tc>
                <w:tcPr>
                  <w:tcW w:w="496" w:type="dxa"/>
                </w:tcPr>
                <w:p w:rsidR="0006427B" w:rsidRPr="006455AC" w:rsidRDefault="0006427B" w:rsidP="007A63DE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2962" w:type="dxa"/>
                </w:tcPr>
                <w:p w:rsidR="0006427B" w:rsidRPr="006455AC" w:rsidRDefault="00225417" w:rsidP="007A63DE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6455AC">
                    <w:rPr>
                      <w:rFonts w:ascii="標楷體" w:eastAsia="標楷體" w:hAnsi="標楷體" w:cs="Times New Roman" w:hint="eastAsia"/>
                      <w:bCs/>
                      <w:szCs w:val="28"/>
                    </w:rPr>
                    <w:t>不符合</w:t>
                  </w:r>
                  <w:r w:rsidR="00DB720E" w:rsidRPr="006455AC">
                    <w:rPr>
                      <w:rFonts w:ascii="標楷體" w:eastAsia="標楷體" w:hAnsi="標楷體" w:cs="Times New Roman" w:hint="eastAsia"/>
                      <w:bCs/>
                      <w:szCs w:val="28"/>
                    </w:rPr>
                    <w:t>保留資格，原因：</w:t>
                  </w:r>
                </w:p>
              </w:tc>
              <w:tc>
                <w:tcPr>
                  <w:tcW w:w="6073" w:type="dxa"/>
                  <w:tcBorders>
                    <w:bottom w:val="single" w:sz="4" w:space="0" w:color="auto"/>
                  </w:tcBorders>
                </w:tcPr>
                <w:p w:rsidR="0006427B" w:rsidRPr="006455AC" w:rsidRDefault="0006427B" w:rsidP="00D162E2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</w:tr>
          </w:tbl>
          <w:p w:rsidR="00090C7A" w:rsidRPr="006455AC" w:rsidRDefault="00090C7A" w:rsidP="00090C7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90C7A" w:rsidRPr="006455AC" w:rsidRDefault="00090C7A" w:rsidP="00090C7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090C7A" w:rsidRPr="006455AC" w:rsidRDefault="00090C7A" w:rsidP="00090C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>承辦人（核章）：</w:t>
            </w: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 xml:space="preserve">   </w:t>
            </w:r>
            <w:r w:rsidR="008D0497" w:rsidRPr="006455AC">
              <w:rPr>
                <w:rFonts w:ascii="Times New Roman" w:eastAsia="標楷體" w:hAnsi="Times New Roman" w:cs="Times New Roman" w:hint="eastAsia"/>
                <w:szCs w:val="28"/>
              </w:rPr>
              <w:t xml:space="preserve">              </w:t>
            </w: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>單位主管（核章）：</w:t>
            </w:r>
            <w:r w:rsidR="008D0497" w:rsidRPr="006455AC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 </w:t>
            </w:r>
            <w:r w:rsidR="008D0497" w:rsidRPr="006455AC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 xml:space="preserve">                       </w:t>
            </w:r>
          </w:p>
          <w:p w:rsidR="00090C7A" w:rsidRPr="006455AC" w:rsidRDefault="00090C7A" w:rsidP="00090C7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6455AC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 xml:space="preserve">                     </w:t>
            </w:r>
            <w:r w:rsidRPr="006455AC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                                                                        </w:t>
            </w:r>
          </w:p>
          <w:p w:rsidR="00090C7A" w:rsidRPr="006455AC" w:rsidRDefault="00090C7A" w:rsidP="00090C7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</w:p>
          <w:p w:rsidR="0006427B" w:rsidRPr="006455AC" w:rsidRDefault="0006427B" w:rsidP="007A63DE">
            <w:pPr>
              <w:tabs>
                <w:tab w:val="left" w:pos="3510"/>
                <w:tab w:val="right" w:pos="8998"/>
              </w:tabs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455AC">
              <w:rPr>
                <w:rFonts w:ascii="Times New Roman" w:eastAsia="標楷體" w:hAnsi="Times New Roman" w:cs="Times New Roman"/>
                <w:szCs w:val="28"/>
              </w:rPr>
              <w:tab/>
            </w:r>
            <w:r w:rsidRPr="006455AC">
              <w:rPr>
                <w:rFonts w:ascii="Times New Roman" w:eastAsia="標楷體" w:hAnsi="Times New Roman" w:cs="Times New Roman"/>
                <w:szCs w:val="28"/>
              </w:rPr>
              <w:tab/>
            </w: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>日期：</w:t>
            </w: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6455AC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</w:tr>
      <w:bookmarkEnd w:id="0"/>
    </w:tbl>
    <w:p w:rsidR="008108B8" w:rsidRPr="006455AC" w:rsidRDefault="008108B8" w:rsidP="008607F4">
      <w:pPr>
        <w:rPr>
          <w:rFonts w:ascii="標楷體" w:eastAsia="標楷體" w:hAnsi="標楷體" w:cs="Times New Roman"/>
          <w:szCs w:val="28"/>
        </w:rPr>
      </w:pPr>
    </w:p>
    <w:sectPr w:rsidR="008108B8" w:rsidRPr="006455AC" w:rsidSect="00A46080">
      <w:footerReference w:type="default" r:id="rId7"/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515" w:rsidRDefault="00C13515" w:rsidP="00AF0C34">
      <w:r>
        <w:separator/>
      </w:r>
    </w:p>
  </w:endnote>
  <w:endnote w:type="continuationSeparator" w:id="0">
    <w:p w:rsidR="00C13515" w:rsidRDefault="00C13515" w:rsidP="00AF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448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62E6" w:rsidRDefault="00C862E6">
            <w:pPr>
              <w:pStyle w:val="a6"/>
              <w:jc w:val="center"/>
            </w:pPr>
            <w:r w:rsidRPr="00C862E6">
              <w:rPr>
                <w:rFonts w:asciiTheme="majorEastAsia" w:eastAsiaTheme="majorEastAsia" w:hAnsiTheme="majorEastAsia" w:hint="eastAsia"/>
              </w:rPr>
              <w:t>第</w:t>
            </w:r>
            <w:r w:rsidRPr="00C862E6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C862E6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C862E6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C862E6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6455AC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C862E6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C862E6">
              <w:rPr>
                <w:rFonts w:asciiTheme="majorEastAsia" w:eastAsiaTheme="majorEastAsia" w:hAnsiTheme="majorEastAsia" w:hint="eastAsia"/>
                <w:bCs/>
              </w:rPr>
              <w:t>頁</w:t>
            </w:r>
            <w:r w:rsidRPr="00C862E6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C862E6">
              <w:rPr>
                <w:rFonts w:asciiTheme="majorEastAsia" w:eastAsiaTheme="majorEastAsia" w:hAnsiTheme="majorEastAsia" w:hint="eastAsia"/>
                <w:lang w:val="zh-TW"/>
              </w:rPr>
              <w:t>，共</w:t>
            </w:r>
            <w:r w:rsidRPr="00C862E6">
              <w:rPr>
                <w:rFonts w:asciiTheme="majorEastAsia" w:eastAsiaTheme="majorEastAsia" w:hAnsiTheme="majorEastAsia"/>
                <w:lang w:val="zh-TW"/>
              </w:rPr>
              <w:t xml:space="preserve"> </w:t>
            </w:r>
            <w:r w:rsidRPr="00C862E6">
              <w:rPr>
                <w:rFonts w:asciiTheme="majorEastAsia" w:eastAsiaTheme="majorEastAsia" w:hAnsiTheme="majorEastAsia"/>
                <w:bCs/>
              </w:rPr>
              <w:fldChar w:fldCharType="begin"/>
            </w:r>
            <w:r w:rsidRPr="00C862E6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C862E6">
              <w:rPr>
                <w:rFonts w:asciiTheme="majorEastAsia" w:eastAsiaTheme="majorEastAsia" w:hAnsiTheme="majorEastAsia"/>
                <w:bCs/>
              </w:rPr>
              <w:fldChar w:fldCharType="separate"/>
            </w:r>
            <w:r w:rsidR="006455AC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C862E6">
              <w:rPr>
                <w:rFonts w:asciiTheme="majorEastAsia" w:eastAsiaTheme="majorEastAsia" w:hAnsiTheme="majorEastAsia"/>
                <w:bCs/>
              </w:rPr>
              <w:fldChar w:fldCharType="end"/>
            </w:r>
            <w:r w:rsidRPr="00C862E6">
              <w:rPr>
                <w:rFonts w:asciiTheme="majorEastAsia" w:eastAsiaTheme="majorEastAsia" w:hAnsiTheme="majorEastAsia" w:hint="eastAsia"/>
                <w:bCs/>
              </w:rPr>
              <w:t>頁</w:t>
            </w:r>
          </w:p>
        </w:sdtContent>
      </w:sdt>
    </w:sdtContent>
  </w:sdt>
  <w:p w:rsidR="00C862E6" w:rsidRDefault="00C86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515" w:rsidRDefault="00C13515" w:rsidP="00AF0C34">
      <w:r>
        <w:separator/>
      </w:r>
    </w:p>
  </w:footnote>
  <w:footnote w:type="continuationSeparator" w:id="0">
    <w:p w:rsidR="00C13515" w:rsidRDefault="00C13515" w:rsidP="00AF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473"/>
    <w:multiLevelType w:val="hybridMultilevel"/>
    <w:tmpl w:val="CF1C084A"/>
    <w:lvl w:ilvl="0" w:tplc="BD82B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60624"/>
    <w:multiLevelType w:val="hybridMultilevel"/>
    <w:tmpl w:val="83BEA8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F2C69"/>
    <w:multiLevelType w:val="hybridMultilevel"/>
    <w:tmpl w:val="E61EA5C6"/>
    <w:lvl w:ilvl="0" w:tplc="522863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1542B6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4" w15:restartNumberingAfterBreak="0">
    <w:nsid w:val="22B3554A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5" w15:restartNumberingAfterBreak="0">
    <w:nsid w:val="24D77AD3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691991"/>
    <w:multiLevelType w:val="hybridMultilevel"/>
    <w:tmpl w:val="9A4A9976"/>
    <w:lvl w:ilvl="0" w:tplc="AD1CAAF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C339E2"/>
    <w:multiLevelType w:val="hybridMultilevel"/>
    <w:tmpl w:val="BBE24314"/>
    <w:lvl w:ilvl="0" w:tplc="DF7AD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E325B"/>
    <w:multiLevelType w:val="hybridMultilevel"/>
    <w:tmpl w:val="B82E35C0"/>
    <w:lvl w:ilvl="0" w:tplc="F7005B1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A42D28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E1092E"/>
    <w:multiLevelType w:val="hybridMultilevel"/>
    <w:tmpl w:val="B4FC979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1" w15:restartNumberingAfterBreak="0">
    <w:nsid w:val="4ECF3379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09767C1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D15C9A"/>
    <w:multiLevelType w:val="hybridMultilevel"/>
    <w:tmpl w:val="A01268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DF0B3C"/>
    <w:multiLevelType w:val="hybridMultilevel"/>
    <w:tmpl w:val="724ADED8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89F3851"/>
    <w:multiLevelType w:val="hybridMultilevel"/>
    <w:tmpl w:val="E2B4CA52"/>
    <w:lvl w:ilvl="0" w:tplc="5E402F0C">
      <w:start w:val="1"/>
      <w:numFmt w:val="taiwaneseCountingThousand"/>
      <w:lvlText w:val="%1、"/>
      <w:lvlJc w:val="left"/>
      <w:pPr>
        <w:ind w:left="5301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3D"/>
    <w:rsid w:val="00020B77"/>
    <w:rsid w:val="00027F7F"/>
    <w:rsid w:val="000343FB"/>
    <w:rsid w:val="00040E6E"/>
    <w:rsid w:val="00043584"/>
    <w:rsid w:val="00047BF7"/>
    <w:rsid w:val="0005401C"/>
    <w:rsid w:val="0006427B"/>
    <w:rsid w:val="000826AF"/>
    <w:rsid w:val="00090C7A"/>
    <w:rsid w:val="00093372"/>
    <w:rsid w:val="00096A14"/>
    <w:rsid w:val="000A4DCA"/>
    <w:rsid w:val="000C51A8"/>
    <w:rsid w:val="000C6E97"/>
    <w:rsid w:val="000D29A2"/>
    <w:rsid w:val="000D4D6C"/>
    <w:rsid w:val="000E742D"/>
    <w:rsid w:val="000F4CEA"/>
    <w:rsid w:val="00106726"/>
    <w:rsid w:val="00110989"/>
    <w:rsid w:val="00117473"/>
    <w:rsid w:val="00120B8C"/>
    <w:rsid w:val="00122EE3"/>
    <w:rsid w:val="00140116"/>
    <w:rsid w:val="00142507"/>
    <w:rsid w:val="00150BFB"/>
    <w:rsid w:val="001B7534"/>
    <w:rsid w:val="001B79C8"/>
    <w:rsid w:val="001F296D"/>
    <w:rsid w:val="001F69BF"/>
    <w:rsid w:val="002012F7"/>
    <w:rsid w:val="00204CED"/>
    <w:rsid w:val="002076ED"/>
    <w:rsid w:val="0021716F"/>
    <w:rsid w:val="00225417"/>
    <w:rsid w:val="00235A79"/>
    <w:rsid w:val="00235C87"/>
    <w:rsid w:val="00241BE4"/>
    <w:rsid w:val="00254E99"/>
    <w:rsid w:val="00261F63"/>
    <w:rsid w:val="0027127C"/>
    <w:rsid w:val="0027204C"/>
    <w:rsid w:val="00294815"/>
    <w:rsid w:val="002A31A2"/>
    <w:rsid w:val="002D135F"/>
    <w:rsid w:val="002D6E41"/>
    <w:rsid w:val="002E30E6"/>
    <w:rsid w:val="00310D2C"/>
    <w:rsid w:val="00336B72"/>
    <w:rsid w:val="00337AC2"/>
    <w:rsid w:val="00342555"/>
    <w:rsid w:val="0039028F"/>
    <w:rsid w:val="003965CD"/>
    <w:rsid w:val="003A608B"/>
    <w:rsid w:val="003B35E0"/>
    <w:rsid w:val="003B3B4F"/>
    <w:rsid w:val="003D5A7E"/>
    <w:rsid w:val="003D65F4"/>
    <w:rsid w:val="003D7E55"/>
    <w:rsid w:val="003E0CE5"/>
    <w:rsid w:val="003F462D"/>
    <w:rsid w:val="004038AB"/>
    <w:rsid w:val="00412C46"/>
    <w:rsid w:val="00413A70"/>
    <w:rsid w:val="00426AB2"/>
    <w:rsid w:val="00430C9D"/>
    <w:rsid w:val="00432136"/>
    <w:rsid w:val="00445968"/>
    <w:rsid w:val="00455587"/>
    <w:rsid w:val="00475EE9"/>
    <w:rsid w:val="004A23BA"/>
    <w:rsid w:val="004B0426"/>
    <w:rsid w:val="004B67D4"/>
    <w:rsid w:val="004C2ED3"/>
    <w:rsid w:val="004D3FE7"/>
    <w:rsid w:val="004E5024"/>
    <w:rsid w:val="004F655A"/>
    <w:rsid w:val="00501103"/>
    <w:rsid w:val="00511282"/>
    <w:rsid w:val="005165FE"/>
    <w:rsid w:val="005316BA"/>
    <w:rsid w:val="00532978"/>
    <w:rsid w:val="005618FC"/>
    <w:rsid w:val="00577862"/>
    <w:rsid w:val="005875DB"/>
    <w:rsid w:val="005952DC"/>
    <w:rsid w:val="005A37D7"/>
    <w:rsid w:val="005A4BB8"/>
    <w:rsid w:val="005B550D"/>
    <w:rsid w:val="005B6AEB"/>
    <w:rsid w:val="005C0277"/>
    <w:rsid w:val="005C2650"/>
    <w:rsid w:val="005D48F3"/>
    <w:rsid w:val="005D6A6F"/>
    <w:rsid w:val="005E3E6D"/>
    <w:rsid w:val="005E5047"/>
    <w:rsid w:val="005E76C9"/>
    <w:rsid w:val="006029FD"/>
    <w:rsid w:val="006143C1"/>
    <w:rsid w:val="00637AA6"/>
    <w:rsid w:val="00641CD9"/>
    <w:rsid w:val="006455AC"/>
    <w:rsid w:val="006558A4"/>
    <w:rsid w:val="006653D2"/>
    <w:rsid w:val="00673657"/>
    <w:rsid w:val="006746BD"/>
    <w:rsid w:val="00675B51"/>
    <w:rsid w:val="006938FA"/>
    <w:rsid w:val="006A52B7"/>
    <w:rsid w:val="006B1224"/>
    <w:rsid w:val="006B2241"/>
    <w:rsid w:val="006C213A"/>
    <w:rsid w:val="006C59D3"/>
    <w:rsid w:val="006D3573"/>
    <w:rsid w:val="006E24DE"/>
    <w:rsid w:val="006F5FA3"/>
    <w:rsid w:val="0070133D"/>
    <w:rsid w:val="00701C0D"/>
    <w:rsid w:val="007142C7"/>
    <w:rsid w:val="00714891"/>
    <w:rsid w:val="0072761B"/>
    <w:rsid w:val="00732042"/>
    <w:rsid w:val="00767612"/>
    <w:rsid w:val="00781F6D"/>
    <w:rsid w:val="007A584F"/>
    <w:rsid w:val="007A7D61"/>
    <w:rsid w:val="007B1152"/>
    <w:rsid w:val="007C4E89"/>
    <w:rsid w:val="007D6428"/>
    <w:rsid w:val="007F266C"/>
    <w:rsid w:val="008108B8"/>
    <w:rsid w:val="008233A7"/>
    <w:rsid w:val="00831CC0"/>
    <w:rsid w:val="00833FF8"/>
    <w:rsid w:val="00855C99"/>
    <w:rsid w:val="00857F01"/>
    <w:rsid w:val="008607F4"/>
    <w:rsid w:val="0087298F"/>
    <w:rsid w:val="008979C5"/>
    <w:rsid w:val="008A5A68"/>
    <w:rsid w:val="008D0497"/>
    <w:rsid w:val="008D3855"/>
    <w:rsid w:val="008D712B"/>
    <w:rsid w:val="008E7C8C"/>
    <w:rsid w:val="008F2543"/>
    <w:rsid w:val="0090253E"/>
    <w:rsid w:val="00916869"/>
    <w:rsid w:val="00956C72"/>
    <w:rsid w:val="00981016"/>
    <w:rsid w:val="009D4C30"/>
    <w:rsid w:val="009D7532"/>
    <w:rsid w:val="00A15641"/>
    <w:rsid w:val="00A16C8E"/>
    <w:rsid w:val="00A175EE"/>
    <w:rsid w:val="00A20DB3"/>
    <w:rsid w:val="00A31025"/>
    <w:rsid w:val="00A456F8"/>
    <w:rsid w:val="00A46080"/>
    <w:rsid w:val="00A50CED"/>
    <w:rsid w:val="00A63D9B"/>
    <w:rsid w:val="00A63E33"/>
    <w:rsid w:val="00A761AC"/>
    <w:rsid w:val="00A84AEB"/>
    <w:rsid w:val="00AD0EAC"/>
    <w:rsid w:val="00AD5EF7"/>
    <w:rsid w:val="00AE32AE"/>
    <w:rsid w:val="00AE32FC"/>
    <w:rsid w:val="00AF058D"/>
    <w:rsid w:val="00AF0C34"/>
    <w:rsid w:val="00AF74C7"/>
    <w:rsid w:val="00B017BB"/>
    <w:rsid w:val="00B01D95"/>
    <w:rsid w:val="00B0486F"/>
    <w:rsid w:val="00B359DB"/>
    <w:rsid w:val="00B44084"/>
    <w:rsid w:val="00B51218"/>
    <w:rsid w:val="00B64477"/>
    <w:rsid w:val="00B758E0"/>
    <w:rsid w:val="00B75BF8"/>
    <w:rsid w:val="00B81A96"/>
    <w:rsid w:val="00B82522"/>
    <w:rsid w:val="00B927AC"/>
    <w:rsid w:val="00B94DFC"/>
    <w:rsid w:val="00BA38ED"/>
    <w:rsid w:val="00BD6AC1"/>
    <w:rsid w:val="00BE1C1C"/>
    <w:rsid w:val="00BE2C68"/>
    <w:rsid w:val="00BE600C"/>
    <w:rsid w:val="00BE7725"/>
    <w:rsid w:val="00BF15A0"/>
    <w:rsid w:val="00BF3500"/>
    <w:rsid w:val="00C00765"/>
    <w:rsid w:val="00C04100"/>
    <w:rsid w:val="00C0474C"/>
    <w:rsid w:val="00C05F52"/>
    <w:rsid w:val="00C13515"/>
    <w:rsid w:val="00C15A1B"/>
    <w:rsid w:val="00C347AF"/>
    <w:rsid w:val="00C563FF"/>
    <w:rsid w:val="00C57F4E"/>
    <w:rsid w:val="00C76E15"/>
    <w:rsid w:val="00C80493"/>
    <w:rsid w:val="00C862E6"/>
    <w:rsid w:val="00C90BF4"/>
    <w:rsid w:val="00CB1938"/>
    <w:rsid w:val="00CC2983"/>
    <w:rsid w:val="00CD1643"/>
    <w:rsid w:val="00CE0E93"/>
    <w:rsid w:val="00CF1035"/>
    <w:rsid w:val="00D162E2"/>
    <w:rsid w:val="00D166AD"/>
    <w:rsid w:val="00D3246E"/>
    <w:rsid w:val="00D55432"/>
    <w:rsid w:val="00D87FE9"/>
    <w:rsid w:val="00D91C9D"/>
    <w:rsid w:val="00DA0ACE"/>
    <w:rsid w:val="00DB2784"/>
    <w:rsid w:val="00DB720E"/>
    <w:rsid w:val="00DD5F64"/>
    <w:rsid w:val="00E00D3B"/>
    <w:rsid w:val="00E03D1D"/>
    <w:rsid w:val="00E16218"/>
    <w:rsid w:val="00E7658F"/>
    <w:rsid w:val="00E77DDD"/>
    <w:rsid w:val="00E8728D"/>
    <w:rsid w:val="00E96249"/>
    <w:rsid w:val="00EA0917"/>
    <w:rsid w:val="00EA175F"/>
    <w:rsid w:val="00EA7B4D"/>
    <w:rsid w:val="00EB0359"/>
    <w:rsid w:val="00EB6765"/>
    <w:rsid w:val="00EE7E07"/>
    <w:rsid w:val="00EF593E"/>
    <w:rsid w:val="00F01581"/>
    <w:rsid w:val="00F121B3"/>
    <w:rsid w:val="00F14FF3"/>
    <w:rsid w:val="00F1681D"/>
    <w:rsid w:val="00F32A21"/>
    <w:rsid w:val="00F5556A"/>
    <w:rsid w:val="00F67335"/>
    <w:rsid w:val="00F72B5C"/>
    <w:rsid w:val="00F73BF4"/>
    <w:rsid w:val="00F75638"/>
    <w:rsid w:val="00F91118"/>
    <w:rsid w:val="00FA039E"/>
    <w:rsid w:val="00FA7F67"/>
    <w:rsid w:val="00FC3AD5"/>
    <w:rsid w:val="00FC4657"/>
    <w:rsid w:val="00FC5C82"/>
    <w:rsid w:val="00FD0BF1"/>
    <w:rsid w:val="00FD5872"/>
    <w:rsid w:val="00FE1439"/>
    <w:rsid w:val="00FE381F"/>
    <w:rsid w:val="00FE5516"/>
    <w:rsid w:val="00FE6F8B"/>
    <w:rsid w:val="00FF1342"/>
    <w:rsid w:val="00FF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24DA292-B0C0-4DC3-B9CE-7AD16A5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C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C3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2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99"/>
    <w:qFormat/>
    <w:rsid w:val="003965CD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017BB"/>
  </w:style>
  <w:style w:type="character" w:customStyle="1" w:styleId="main1">
    <w:name w:val="main1"/>
    <w:uiPriority w:val="99"/>
    <w:rsid w:val="008108B8"/>
    <w:rPr>
      <w:rFonts w:ascii="新細明體" w:eastAsia="新細明體" w:hAnsi="新細明體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呂姿儀</dc:creator>
  <cp:keywords/>
  <dc:description/>
  <cp:lastModifiedBy>林富晨</cp:lastModifiedBy>
  <cp:revision>3</cp:revision>
  <cp:lastPrinted>2020-07-29T08:47:00Z</cp:lastPrinted>
  <dcterms:created xsi:type="dcterms:W3CDTF">2022-11-18T02:18:00Z</dcterms:created>
  <dcterms:modified xsi:type="dcterms:W3CDTF">2022-12-07T01:27:00Z</dcterms:modified>
</cp:coreProperties>
</file>